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6293DBE" w14:textId="53441C59" w:rsidR="00DE5A7A" w:rsidRPr="00C409CB" w:rsidRDefault="00DE5A7A" w:rsidP="00DE5A7A">
      <w:pPr>
        <w:jc w:val="center"/>
        <w:rPr>
          <w:rFonts w:ascii="Mistral" w:hAnsi="Mistral"/>
          <w:sz w:val="80"/>
          <w:szCs w:val="80"/>
        </w:rPr>
      </w:pPr>
      <w:r>
        <w:rPr>
          <w:rFonts w:ascii="Mistral" w:hAnsi="Mistral"/>
          <w:sz w:val="80"/>
          <w:szCs w:val="80"/>
        </w:rPr>
        <w:t>Ballet</w:t>
      </w:r>
      <w:r w:rsidRPr="00C409CB">
        <w:rPr>
          <w:rFonts w:ascii="Mistral" w:hAnsi="Mistral"/>
          <w:sz w:val="80"/>
          <w:szCs w:val="80"/>
        </w:rPr>
        <w:t xml:space="preserve"> Uniform</w:t>
      </w:r>
    </w:p>
    <w:p w14:paraId="230D4D2B" w14:textId="77777777" w:rsidR="00E824E2" w:rsidRDefault="00E824E2" w:rsidP="00DE5A7A">
      <w:pPr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28"/>
          <w:szCs w:val="28"/>
          <w:lang w:eastAsia="en-GB"/>
          <w14:ligatures w14:val="none"/>
        </w:rPr>
      </w:pPr>
    </w:p>
    <w:p w14:paraId="1FF544DC" w14:textId="1BDDD22E" w:rsidR="00DE5A7A" w:rsidRPr="00757843" w:rsidRDefault="00DE5A7A" w:rsidP="00DE5A7A">
      <w:pPr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 xml:space="preserve">Pre-School &amp; Primary Ballet, Primary </w:t>
      </w:r>
      <w:r w:rsidR="003F14D1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 xml:space="preserve">Tap &amp; </w:t>
      </w:r>
      <w:r w:rsidRPr="00757843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>Modern</w:t>
      </w:r>
    </w:p>
    <w:p w14:paraId="1F5F6A7D" w14:textId="77777777" w:rsidR="00DE5A7A" w:rsidRPr="003F55DC" w:rsidRDefault="00DE5A7A" w:rsidP="00DE5A7A">
      <w:pPr>
        <w:rPr>
          <w:rFonts w:ascii="Calibri" w:eastAsia="Times New Roman" w:hAnsi="Calibri" w:cs="Calibri"/>
          <w:i/>
          <w:iCs/>
          <w:color w:val="D86DCB" w:themeColor="accent5" w:themeTint="99"/>
          <w:kern w:val="0"/>
          <w:sz w:val="28"/>
          <w:szCs w:val="28"/>
          <w:lang w:eastAsia="en-GB"/>
          <w14:ligatures w14:val="none"/>
        </w:rPr>
      </w:pPr>
    </w:p>
    <w:p w14:paraId="2A850A97" w14:textId="77777777" w:rsidR="00DE5A7A" w:rsidRPr="003F55DC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Aqua Skirted Leotard (Roch Valley)</w:t>
      </w:r>
    </w:p>
    <w:p w14:paraId="4CF3F9C7" w14:textId="77777777" w:rsidR="00DE5A7A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46C2269A" w14:textId="77777777" w:rsidR="00DE5A7A" w:rsidRPr="003F55DC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noProof/>
          <w:color w:val="000000"/>
          <w:kern w:val="0"/>
          <w:lang w:eastAsia="en-GB"/>
          <w14:ligatures w14:val="none"/>
        </w:rPr>
        <w:drawing>
          <wp:inline distT="0" distB="0" distL="0" distR="0" wp14:anchorId="2F61E661" wp14:editId="59CFDDD2">
            <wp:extent cx="1698772" cy="2321743"/>
            <wp:effectExtent l="0" t="0" r="3175" b="2540"/>
            <wp:docPr id="952025839" name="Picture 1" descr="A screenshot of a child wearing a blue leot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025839" name="Picture 1" descr="A screenshot of a child wearing a blue leotard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62839" cy="2409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FBD96" w14:textId="77777777" w:rsidR="00DE5A7A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0B28DC97" w14:textId="77777777" w:rsidR="00DE5A7A" w:rsidRPr="003F55DC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Pink Ballet Socks/Tights</w:t>
      </w:r>
    </w:p>
    <w:p w14:paraId="39A35011" w14:textId="77777777" w:rsidR="00DE5A7A" w:rsidRPr="003F55DC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Pink Leather Ballet Shoes</w:t>
      </w:r>
    </w:p>
    <w:p w14:paraId="6F706489" w14:textId="77777777" w:rsidR="005B3999" w:rsidRPr="005B3999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White Velcro Fastening Tap Shoes</w:t>
      </w:r>
      <w:r w:rsidR="00482B3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ab/>
      </w:r>
    </w:p>
    <w:p w14:paraId="3BAEADA7" w14:textId="27524DA8" w:rsidR="00DE5A7A" w:rsidRPr="005B3999" w:rsidRDefault="00482B31" w:rsidP="005B3999">
      <w:pPr>
        <w:ind w:left="142" w:firstLine="360"/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</w:pPr>
      <w:r w:rsidRPr="003F14D1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>(</w:t>
      </w:r>
      <w:r w:rsidRPr="005B3999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 xml:space="preserve">all available at </w:t>
      </w:r>
      <w:hyperlink r:id="rId6" w:history="1">
        <w:r w:rsidRPr="005B3999">
          <w:rPr>
            <w:rStyle w:val="Hyperlink"/>
            <w:rFonts w:ascii="Calibri" w:eastAsia="Times New Roman" w:hAnsi="Calibri" w:cs="Calibri"/>
            <w:color w:val="000000" w:themeColor="text1"/>
            <w:kern w:val="0"/>
            <w:sz w:val="18"/>
            <w:szCs w:val="18"/>
            <w:u w:val="none"/>
            <w:lang w:eastAsia="en-GB"/>
            <w14:ligatures w14:val="none"/>
          </w:rPr>
          <w:t>www.ballar</w:t>
        </w:r>
        <w:r w:rsidRPr="005B3999">
          <w:rPr>
            <w:rStyle w:val="Hyperlink"/>
            <w:rFonts w:ascii="Calibri" w:eastAsia="Times New Roman" w:hAnsi="Calibri" w:cs="Calibri"/>
            <w:color w:val="000000" w:themeColor="text1"/>
            <w:kern w:val="0"/>
            <w:sz w:val="18"/>
            <w:szCs w:val="18"/>
            <w:u w:val="none"/>
            <w:lang w:eastAsia="en-GB"/>
            <w14:ligatures w14:val="none"/>
          </w:rPr>
          <w:t>e</w:t>
        </w:r>
        <w:r w:rsidRPr="005B3999">
          <w:rPr>
            <w:rStyle w:val="Hyperlink"/>
            <w:rFonts w:ascii="Calibri" w:eastAsia="Times New Roman" w:hAnsi="Calibri" w:cs="Calibri"/>
            <w:color w:val="000000" w:themeColor="text1"/>
            <w:kern w:val="0"/>
            <w:sz w:val="18"/>
            <w:szCs w:val="18"/>
            <w:u w:val="none"/>
            <w:lang w:eastAsia="en-GB"/>
            <w14:ligatures w14:val="none"/>
          </w:rPr>
          <w:t>dance.co.uk</w:t>
        </w:r>
      </w:hyperlink>
      <w:r w:rsidRPr="005B3999">
        <w:rPr>
          <w:rFonts w:ascii="Calibri" w:eastAsia="Times New Roman" w:hAnsi="Calibri" w:cs="Calibri"/>
          <w:color w:val="000000" w:themeColor="text1"/>
          <w:kern w:val="0"/>
          <w:sz w:val="18"/>
          <w:szCs w:val="18"/>
          <w:lang w:eastAsia="en-GB"/>
          <w14:ligatures w14:val="none"/>
        </w:rPr>
        <w:t xml:space="preserve"> </w:t>
      </w:r>
      <w:r w:rsidRPr="005B3999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>&amp; will come to class)</w:t>
      </w:r>
    </w:p>
    <w:p w14:paraId="24AC7C5F" w14:textId="77777777" w:rsidR="00E824E2" w:rsidRPr="005B3999" w:rsidRDefault="00DE5A7A" w:rsidP="005B3999">
      <w:pPr>
        <w:pStyle w:val="ListParagraph"/>
        <w:numPr>
          <w:ilvl w:val="0"/>
          <w:numId w:val="1"/>
        </w:numPr>
        <w:spacing w:line="276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5B399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Warm-Up Wrap in </w:t>
      </w:r>
      <w:r w:rsidRPr="005B3999">
        <w:rPr>
          <w:rFonts w:ascii="Calibri" w:eastAsia="Times New Roman" w:hAnsi="Calibri" w:cs="Calibri"/>
          <w:i/>
          <w:iCs/>
          <w:color w:val="000000"/>
          <w:kern w:val="0"/>
          <w:lang w:eastAsia="en-GB"/>
          <w14:ligatures w14:val="none"/>
        </w:rPr>
        <w:t>Aqua</w:t>
      </w:r>
      <w:r w:rsidRPr="005B399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– Personalised with </w:t>
      </w:r>
      <w:proofErr w:type="spellStart"/>
      <w:r w:rsidRPr="005B399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Ballaré</w:t>
      </w:r>
      <w:proofErr w:type="spellEnd"/>
      <w:r w:rsidRPr="005B399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Logo AND your name! </w:t>
      </w:r>
    </w:p>
    <w:p w14:paraId="103800FC" w14:textId="531ED5EB" w:rsidR="00DE5A7A" w:rsidRPr="005B3999" w:rsidRDefault="00482B31" w:rsidP="005B3999">
      <w:pPr>
        <w:spacing w:line="276" w:lineRule="auto"/>
        <w:ind w:firstLine="502"/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</w:pPr>
      <w:r w:rsidRPr="005B3999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 xml:space="preserve">(available at </w:t>
      </w:r>
      <w:hyperlink r:id="rId7" w:history="1">
        <w:r w:rsidRPr="005B3999">
          <w:rPr>
            <w:rStyle w:val="Hyperlink"/>
            <w:rFonts w:ascii="Calibri" w:eastAsia="Times New Roman" w:hAnsi="Calibri" w:cs="Calibri"/>
            <w:color w:val="000000" w:themeColor="text1"/>
            <w:kern w:val="0"/>
            <w:sz w:val="18"/>
            <w:szCs w:val="18"/>
            <w:u w:val="none"/>
            <w:lang w:eastAsia="en-GB"/>
            <w14:ligatures w14:val="none"/>
          </w:rPr>
          <w:t>www.allboogi</w:t>
        </w:r>
        <w:r w:rsidRPr="005B3999">
          <w:rPr>
            <w:rStyle w:val="Hyperlink"/>
            <w:rFonts w:ascii="Calibri" w:eastAsia="Times New Roman" w:hAnsi="Calibri" w:cs="Calibri"/>
            <w:color w:val="000000" w:themeColor="text1"/>
            <w:kern w:val="0"/>
            <w:sz w:val="18"/>
            <w:szCs w:val="18"/>
            <w:u w:val="none"/>
            <w:lang w:eastAsia="en-GB"/>
            <w14:ligatures w14:val="none"/>
          </w:rPr>
          <w:t>e</w:t>
        </w:r>
        <w:r w:rsidRPr="005B3999">
          <w:rPr>
            <w:rStyle w:val="Hyperlink"/>
            <w:rFonts w:ascii="Calibri" w:eastAsia="Times New Roman" w:hAnsi="Calibri" w:cs="Calibri"/>
            <w:color w:val="000000" w:themeColor="text1"/>
            <w:kern w:val="0"/>
            <w:sz w:val="18"/>
            <w:szCs w:val="18"/>
            <w:u w:val="none"/>
            <w:lang w:eastAsia="en-GB"/>
            <w14:ligatures w14:val="none"/>
          </w:rPr>
          <w:t>.com</w:t>
        </w:r>
      </w:hyperlink>
      <w:r w:rsidRPr="005B3999">
        <w:rPr>
          <w:rFonts w:ascii="Calibri" w:eastAsia="Times New Roman" w:hAnsi="Calibri" w:cs="Calibri"/>
          <w:color w:val="000000" w:themeColor="text1"/>
          <w:kern w:val="0"/>
          <w:sz w:val="18"/>
          <w:szCs w:val="18"/>
          <w:lang w:eastAsia="en-GB"/>
          <w14:ligatures w14:val="none"/>
        </w:rPr>
        <w:t xml:space="preserve"> </w:t>
      </w:r>
      <w:r w:rsidRPr="005B3999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>and will be delivered to you at home)</w:t>
      </w:r>
    </w:p>
    <w:p w14:paraId="03D0D013" w14:textId="77777777" w:rsidR="00DE5A7A" w:rsidRDefault="00DE5A7A" w:rsidP="00DE5A7A">
      <w:pPr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28"/>
          <w:szCs w:val="28"/>
          <w:lang w:eastAsia="en-GB"/>
          <w14:ligatures w14:val="none"/>
        </w:rPr>
      </w:pPr>
    </w:p>
    <w:p w14:paraId="7CCB1A20" w14:textId="399B15D9" w:rsidR="00DE5A7A" w:rsidRPr="00757843" w:rsidRDefault="00DE5A7A" w:rsidP="00DE5A7A">
      <w:pPr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 xml:space="preserve">Grade 1 &amp; 2 Ballet AND Grade </w:t>
      </w:r>
      <w:r w:rsidR="003F14D1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>1 &amp;</w:t>
      </w:r>
      <w:r w:rsidRPr="00757843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 xml:space="preserve">2 </w:t>
      </w:r>
      <w:r w:rsidR="003F14D1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 xml:space="preserve">Tap &amp; </w:t>
      </w:r>
      <w:r w:rsidRPr="00757843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>Modern</w:t>
      </w:r>
    </w:p>
    <w:p w14:paraId="16B64ACB" w14:textId="77777777" w:rsidR="00DE5A7A" w:rsidRPr="003F55DC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6A600950" w14:textId="77777777" w:rsidR="00DE5A7A" w:rsidRPr="003F55DC" w:rsidRDefault="00DE5A7A" w:rsidP="00DE5A7A">
      <w:pPr>
        <w:pStyle w:val="ListParagraph"/>
        <w:numPr>
          <w:ilvl w:val="0"/>
          <w:numId w:val="2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Lavender Camisole Leotard (RV)</w:t>
      </w:r>
    </w:p>
    <w:p w14:paraId="01522B6A" w14:textId="77777777" w:rsidR="00DE5A7A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485843D2" w14:textId="77777777" w:rsidR="00DE5A7A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noProof/>
          <w:color w:val="000000"/>
          <w:kern w:val="0"/>
          <w:lang w:eastAsia="en-GB"/>
          <w14:ligatures w14:val="none"/>
        </w:rPr>
        <w:drawing>
          <wp:inline distT="0" distB="0" distL="0" distR="0" wp14:anchorId="167D9F2D" wp14:editId="6C504BAD">
            <wp:extent cx="1694552" cy="2356339"/>
            <wp:effectExtent l="0" t="0" r="0" b="0"/>
            <wp:docPr id="1739849938" name="Picture 1" descr="A screenshot of a child in a leot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849938" name="Picture 1" descr="A screenshot of a child in a leotard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6363" cy="2372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8929F" w14:textId="77777777" w:rsidR="00E824E2" w:rsidRPr="003F55DC" w:rsidRDefault="00E824E2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7D2E9F9C" w14:textId="2CF07A80" w:rsidR="00DE5A7A" w:rsidRPr="003F55DC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Pink Ballet Socks/Tights</w:t>
      </w:r>
    </w:p>
    <w:p w14:paraId="00AE248D" w14:textId="77777777" w:rsidR="00DE5A7A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Pink Leather Ballet Shoes</w:t>
      </w:r>
    </w:p>
    <w:p w14:paraId="33BCF8E2" w14:textId="77777777" w:rsidR="00DE5A7A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lastRenderedPageBreak/>
        <w:t>Black Tights for Modern &amp; Tap</w:t>
      </w:r>
    </w:p>
    <w:p w14:paraId="73A4D0C3" w14:textId="48C26B96" w:rsidR="00DE5A7A" w:rsidRPr="00757843" w:rsidRDefault="005B3999" w:rsidP="00757843">
      <w:pPr>
        <w:ind w:left="142" w:firstLine="360"/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</w:pPr>
      <w:r w:rsidRPr="003F14D1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>(</w:t>
      </w:r>
      <w:r w:rsidRPr="005B3999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 xml:space="preserve">all available at </w:t>
      </w:r>
      <w:hyperlink r:id="rId9" w:history="1">
        <w:r w:rsidRPr="005B3999">
          <w:rPr>
            <w:rStyle w:val="Hyperlink"/>
            <w:rFonts w:ascii="Calibri" w:eastAsia="Times New Roman" w:hAnsi="Calibri" w:cs="Calibri"/>
            <w:color w:val="000000" w:themeColor="text1"/>
            <w:kern w:val="0"/>
            <w:sz w:val="18"/>
            <w:szCs w:val="18"/>
            <w:u w:val="none"/>
            <w:lang w:eastAsia="en-GB"/>
            <w14:ligatures w14:val="none"/>
          </w:rPr>
          <w:t>www.ballaredance.co.uk</w:t>
        </w:r>
      </w:hyperlink>
      <w:r w:rsidRPr="005B3999">
        <w:rPr>
          <w:rFonts w:ascii="Calibri" w:eastAsia="Times New Roman" w:hAnsi="Calibri" w:cs="Calibri"/>
          <w:color w:val="000000" w:themeColor="text1"/>
          <w:kern w:val="0"/>
          <w:sz w:val="18"/>
          <w:szCs w:val="18"/>
          <w:lang w:eastAsia="en-GB"/>
          <w14:ligatures w14:val="none"/>
        </w:rPr>
        <w:t xml:space="preserve"> </w:t>
      </w:r>
      <w:r w:rsidRPr="005B3999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>&amp; will come to class)</w:t>
      </w:r>
    </w:p>
    <w:p w14:paraId="1DD8C345" w14:textId="77777777" w:rsidR="00E824E2" w:rsidRPr="005B3999" w:rsidRDefault="00DE5A7A" w:rsidP="005B3999">
      <w:pPr>
        <w:pStyle w:val="ListParagraph"/>
        <w:numPr>
          <w:ilvl w:val="0"/>
          <w:numId w:val="8"/>
        </w:numPr>
        <w:spacing w:line="276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5B399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Warm-Up Wrap in </w:t>
      </w:r>
      <w:r w:rsidRPr="005B3999">
        <w:rPr>
          <w:rFonts w:ascii="Calibri" w:eastAsia="Times New Roman" w:hAnsi="Calibri" w:cs="Calibri"/>
          <w:i/>
          <w:iCs/>
          <w:color w:val="000000"/>
          <w:kern w:val="0"/>
          <w:lang w:eastAsia="en-GB"/>
          <w14:ligatures w14:val="none"/>
        </w:rPr>
        <w:t>Lavender</w:t>
      </w:r>
      <w:r w:rsidRPr="005B399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– Personalised with </w:t>
      </w:r>
      <w:proofErr w:type="spellStart"/>
      <w:r w:rsidRPr="005B399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Ballaré</w:t>
      </w:r>
      <w:proofErr w:type="spellEnd"/>
      <w:r w:rsidRPr="005B399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Logo AND your name! </w:t>
      </w:r>
    </w:p>
    <w:p w14:paraId="1FDBA11E" w14:textId="77777777" w:rsidR="005B3999" w:rsidRPr="005B3999" w:rsidRDefault="005B3999" w:rsidP="005B3999">
      <w:pPr>
        <w:spacing w:line="276" w:lineRule="auto"/>
        <w:ind w:firstLine="720"/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</w:pPr>
      <w:r w:rsidRPr="005B3999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 xml:space="preserve">(available at </w:t>
      </w:r>
      <w:hyperlink r:id="rId10" w:history="1">
        <w:r w:rsidRPr="005B3999">
          <w:rPr>
            <w:rStyle w:val="Hyperlink"/>
            <w:rFonts w:ascii="Calibri" w:eastAsia="Times New Roman" w:hAnsi="Calibri" w:cs="Calibri"/>
            <w:color w:val="000000" w:themeColor="text1"/>
            <w:kern w:val="0"/>
            <w:sz w:val="18"/>
            <w:szCs w:val="18"/>
            <w:u w:val="none"/>
            <w:lang w:eastAsia="en-GB"/>
            <w14:ligatures w14:val="none"/>
          </w:rPr>
          <w:t>www.allboogie.com</w:t>
        </w:r>
      </w:hyperlink>
      <w:r w:rsidRPr="005B3999">
        <w:rPr>
          <w:rFonts w:ascii="Calibri" w:eastAsia="Times New Roman" w:hAnsi="Calibri" w:cs="Calibri"/>
          <w:color w:val="000000" w:themeColor="text1"/>
          <w:kern w:val="0"/>
          <w:sz w:val="18"/>
          <w:szCs w:val="18"/>
          <w:lang w:eastAsia="en-GB"/>
          <w14:ligatures w14:val="none"/>
        </w:rPr>
        <w:t xml:space="preserve"> </w:t>
      </w:r>
      <w:r w:rsidRPr="005B3999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>and will be delivered to you at home)</w:t>
      </w:r>
    </w:p>
    <w:p w14:paraId="4DFB13D2" w14:textId="77777777" w:rsidR="00DE5A7A" w:rsidRPr="003F55DC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34342CB1" w14:textId="77777777" w:rsidR="00DE5A7A" w:rsidRPr="00757843" w:rsidRDefault="00DE5A7A" w:rsidP="00DE5A7A">
      <w:pPr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>Grade 3 &amp; 4 Ballet</w:t>
      </w:r>
    </w:p>
    <w:p w14:paraId="50A34E21" w14:textId="77777777" w:rsidR="00DE5A7A" w:rsidRPr="003F55DC" w:rsidRDefault="00DE5A7A" w:rsidP="00DE5A7A">
      <w:pPr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23F91AF0" w14:textId="77777777" w:rsidR="00DE5A7A" w:rsidRPr="003F55DC" w:rsidRDefault="00DE5A7A" w:rsidP="00DE5A7A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Burgundy Camisole Leotard (RV)</w:t>
      </w:r>
    </w:p>
    <w:p w14:paraId="268B1F96" w14:textId="77777777" w:rsidR="00DE5A7A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42479263" w14:textId="77777777" w:rsidR="00DE5A7A" w:rsidRPr="003F55DC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noProof/>
          <w:color w:val="000000"/>
          <w:kern w:val="0"/>
          <w:lang w:eastAsia="en-GB"/>
          <w14:ligatures w14:val="none"/>
        </w:rPr>
        <w:drawing>
          <wp:inline distT="0" distB="0" distL="0" distR="0" wp14:anchorId="5F740CE1" wp14:editId="021EF646">
            <wp:extent cx="1705305" cy="2391508"/>
            <wp:effectExtent l="0" t="0" r="0" b="0"/>
            <wp:docPr id="2015495873" name="Picture 1" descr="A screenshot of a child wearing a leot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495873" name="Picture 1" descr="A screenshot of a child wearing a leotard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74811" cy="2488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7B216" w14:textId="77777777" w:rsidR="00DE5A7A" w:rsidRDefault="00DE5A7A" w:rsidP="00DE5A7A"/>
    <w:p w14:paraId="5E07D2D4" w14:textId="77777777" w:rsidR="00DE5A7A" w:rsidRPr="003F55DC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Pink Ballet Tights</w:t>
      </w:r>
    </w:p>
    <w:p w14:paraId="6D2FEAE0" w14:textId="77777777" w:rsidR="00DE5A7A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Pink 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Canvas</w:t>
      </w: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Ballet Shoes</w:t>
      </w:r>
    </w:p>
    <w:p w14:paraId="625287BD" w14:textId="65A62E4F" w:rsidR="00DE5A7A" w:rsidRPr="00757843" w:rsidRDefault="00757843" w:rsidP="00757843">
      <w:pPr>
        <w:ind w:left="142" w:firstLine="360"/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(</w:t>
      </w:r>
      <w:r w:rsidRPr="00757843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 xml:space="preserve">all available at </w:t>
      </w:r>
      <w:hyperlink r:id="rId12" w:history="1">
        <w:r w:rsidRPr="00757843">
          <w:rPr>
            <w:rStyle w:val="Hyperlink"/>
            <w:rFonts w:ascii="Calibri" w:eastAsia="Times New Roman" w:hAnsi="Calibri" w:cs="Calibri"/>
            <w:color w:val="000000" w:themeColor="text1"/>
            <w:kern w:val="0"/>
            <w:sz w:val="18"/>
            <w:szCs w:val="18"/>
            <w:u w:val="none"/>
            <w:lang w:eastAsia="en-GB"/>
            <w14:ligatures w14:val="none"/>
          </w:rPr>
          <w:t>www.ballaredance.co.uk</w:t>
        </w:r>
      </w:hyperlink>
      <w:r w:rsidRPr="00757843">
        <w:rPr>
          <w:rFonts w:ascii="Calibri" w:eastAsia="Times New Roman" w:hAnsi="Calibri" w:cs="Calibri"/>
          <w:color w:val="000000" w:themeColor="text1"/>
          <w:kern w:val="0"/>
          <w:sz w:val="18"/>
          <w:szCs w:val="18"/>
          <w:lang w:eastAsia="en-GB"/>
          <w14:ligatures w14:val="none"/>
        </w:rPr>
        <w:t xml:space="preserve"> </w:t>
      </w:r>
      <w:r w:rsidRPr="00757843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>&amp; will come to class)</w:t>
      </w:r>
    </w:p>
    <w:p w14:paraId="540D0D2E" w14:textId="77777777" w:rsidR="00E824E2" w:rsidRPr="00757843" w:rsidRDefault="00DE5A7A" w:rsidP="00757843">
      <w:pPr>
        <w:pStyle w:val="ListParagraph"/>
        <w:numPr>
          <w:ilvl w:val="0"/>
          <w:numId w:val="9"/>
        </w:numPr>
        <w:spacing w:line="276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Warm-Up Wrap in </w:t>
      </w:r>
      <w:r w:rsidRPr="00757843">
        <w:rPr>
          <w:rFonts w:ascii="Calibri" w:eastAsia="Times New Roman" w:hAnsi="Calibri" w:cs="Calibri"/>
          <w:i/>
          <w:iCs/>
          <w:color w:val="000000"/>
          <w:kern w:val="0"/>
          <w:lang w:eastAsia="en-GB"/>
          <w14:ligatures w14:val="none"/>
        </w:rPr>
        <w:t>Mulberry</w:t>
      </w:r>
      <w:r w:rsidRPr="0075784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– Personalised with </w:t>
      </w:r>
      <w:proofErr w:type="spellStart"/>
      <w:r w:rsidRPr="0075784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Ballaré</w:t>
      </w:r>
      <w:proofErr w:type="spellEnd"/>
      <w:r w:rsidRPr="0075784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Logo AND your name! </w:t>
      </w:r>
    </w:p>
    <w:p w14:paraId="14A86CC6" w14:textId="77777777" w:rsidR="00757843" w:rsidRPr="00757843" w:rsidRDefault="00757843" w:rsidP="00757843">
      <w:pPr>
        <w:spacing w:line="276" w:lineRule="auto"/>
        <w:ind w:firstLine="720"/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 xml:space="preserve">(available at </w:t>
      </w:r>
      <w:hyperlink r:id="rId13" w:history="1">
        <w:r w:rsidRPr="00757843">
          <w:rPr>
            <w:rStyle w:val="Hyperlink"/>
            <w:rFonts w:ascii="Calibri" w:eastAsia="Times New Roman" w:hAnsi="Calibri" w:cs="Calibri"/>
            <w:color w:val="000000" w:themeColor="text1"/>
            <w:kern w:val="0"/>
            <w:sz w:val="18"/>
            <w:szCs w:val="18"/>
            <w:u w:val="none"/>
            <w:lang w:eastAsia="en-GB"/>
            <w14:ligatures w14:val="none"/>
          </w:rPr>
          <w:t>www.allboogie.com</w:t>
        </w:r>
      </w:hyperlink>
      <w:r w:rsidRPr="00757843">
        <w:rPr>
          <w:rFonts w:ascii="Calibri" w:eastAsia="Times New Roman" w:hAnsi="Calibri" w:cs="Calibri"/>
          <w:color w:val="000000" w:themeColor="text1"/>
          <w:kern w:val="0"/>
          <w:sz w:val="18"/>
          <w:szCs w:val="18"/>
          <w:lang w:eastAsia="en-GB"/>
          <w14:ligatures w14:val="none"/>
        </w:rPr>
        <w:t xml:space="preserve"> </w:t>
      </w:r>
      <w:r w:rsidRPr="00757843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>and will be delivered to you at home)</w:t>
      </w:r>
    </w:p>
    <w:p w14:paraId="5CAFBE59" w14:textId="77777777" w:rsidR="00DE5A7A" w:rsidRDefault="00DE5A7A" w:rsidP="00DE5A7A">
      <w:pPr>
        <w:spacing w:line="360" w:lineRule="auto"/>
        <w:rPr>
          <w:rFonts w:ascii="Calibri" w:eastAsia="Times New Roman" w:hAnsi="Calibri" w:cs="Calibri"/>
          <w:i/>
          <w:iCs/>
          <w:color w:val="000000"/>
          <w:kern w:val="0"/>
          <w:lang w:eastAsia="en-GB"/>
          <w14:ligatures w14:val="none"/>
        </w:rPr>
      </w:pPr>
    </w:p>
    <w:p w14:paraId="3D3EA758" w14:textId="61F89DAE" w:rsidR="00DE5A7A" w:rsidRPr="00757843" w:rsidRDefault="00DE5A7A" w:rsidP="00E824E2">
      <w:pPr>
        <w:spacing w:line="360" w:lineRule="auto"/>
        <w:rPr>
          <w:rFonts w:ascii="Calibri" w:eastAsia="Times New Roman" w:hAnsi="Calibri" w:cs="Calibri"/>
          <w:i/>
          <w:iCs/>
          <w:color w:val="000000"/>
          <w:kern w:val="0"/>
          <w:sz w:val="36"/>
          <w:szCs w:val="36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>Grade 5 &amp; 6 Ballet</w:t>
      </w:r>
    </w:p>
    <w:p w14:paraId="27A6BA81" w14:textId="77777777" w:rsidR="00DE5A7A" w:rsidRPr="003F55DC" w:rsidRDefault="00DE5A7A" w:rsidP="00DE5A7A">
      <w:pPr>
        <w:pStyle w:val="ListParagraph"/>
        <w:numPr>
          <w:ilvl w:val="0"/>
          <w:numId w:val="4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Navy ‘Elizabeth’ Leotard (RV)</w:t>
      </w:r>
    </w:p>
    <w:p w14:paraId="424DB10B" w14:textId="77777777" w:rsidR="00DE5A7A" w:rsidRDefault="00DE5A7A" w:rsidP="00DE5A7A"/>
    <w:p w14:paraId="398DC618" w14:textId="77777777" w:rsidR="00DE5A7A" w:rsidRDefault="00DE5A7A" w:rsidP="00DE5A7A">
      <w:r w:rsidRPr="003F55DC">
        <w:rPr>
          <w:noProof/>
        </w:rPr>
        <w:drawing>
          <wp:inline distT="0" distB="0" distL="0" distR="0" wp14:anchorId="78DA896F" wp14:editId="47022B18">
            <wp:extent cx="1604537" cy="2228327"/>
            <wp:effectExtent l="0" t="0" r="0" b="0"/>
            <wp:docPr id="2042495091" name="Picture 1" descr="A screenshot of a person wearing a blue leot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495091" name="Picture 1" descr="A screenshot of a person wearing a blue leotard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62550" cy="2308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54B0F" w14:textId="77777777" w:rsidR="00DE5A7A" w:rsidRDefault="00DE5A7A" w:rsidP="00DE5A7A"/>
    <w:p w14:paraId="734D24BC" w14:textId="77777777" w:rsidR="00DE5A7A" w:rsidRPr="003F55DC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Pink Ballet Tights</w:t>
      </w:r>
    </w:p>
    <w:p w14:paraId="6BB6EC32" w14:textId="6CA052B7" w:rsidR="00DE5A7A" w:rsidRPr="00757843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Pink 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Canvas</w:t>
      </w: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Ballet Shoe</w:t>
      </w:r>
      <w:r w:rsidR="0075784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s</w:t>
      </w:r>
    </w:p>
    <w:p w14:paraId="39630EF7" w14:textId="79FFCDD9" w:rsidR="00DE5A7A" w:rsidRPr="00C409CB" w:rsidRDefault="00DE5A7A" w:rsidP="00757843">
      <w:pPr>
        <w:jc w:val="center"/>
        <w:rPr>
          <w:rFonts w:ascii="Mistral" w:hAnsi="Mistral"/>
          <w:sz w:val="80"/>
          <w:szCs w:val="80"/>
        </w:rPr>
      </w:pPr>
      <w:r>
        <w:rPr>
          <w:rFonts w:ascii="Mistral" w:hAnsi="Mistral"/>
          <w:sz w:val="80"/>
          <w:szCs w:val="80"/>
        </w:rPr>
        <w:lastRenderedPageBreak/>
        <w:t>Modern &amp; Tap</w:t>
      </w:r>
      <w:r w:rsidRPr="00C409CB">
        <w:rPr>
          <w:rFonts w:ascii="Mistral" w:hAnsi="Mistral"/>
          <w:sz w:val="80"/>
          <w:szCs w:val="80"/>
        </w:rPr>
        <w:t xml:space="preserve"> Uniform</w:t>
      </w:r>
    </w:p>
    <w:p w14:paraId="071E8864" w14:textId="77777777" w:rsidR="00DE5A7A" w:rsidRDefault="00DE5A7A"/>
    <w:p w14:paraId="1702598E" w14:textId="42157320" w:rsidR="00DE5A7A" w:rsidRPr="00757843" w:rsidRDefault="00DE5A7A" w:rsidP="00DE5A7A">
      <w:pPr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>Grade</w:t>
      </w:r>
      <w:r w:rsidR="003F14D1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 xml:space="preserve"> 1 &amp;</w:t>
      </w:r>
      <w:r w:rsidRPr="00757843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 xml:space="preserve"> 2 Modern</w:t>
      </w:r>
    </w:p>
    <w:p w14:paraId="503247F8" w14:textId="77777777" w:rsidR="00DE5A7A" w:rsidRPr="003F55DC" w:rsidRDefault="00DE5A7A" w:rsidP="00DE5A7A">
      <w:pPr>
        <w:rPr>
          <w:rFonts w:ascii="Calibri" w:eastAsia="Times New Roman" w:hAnsi="Calibri" w:cs="Calibri"/>
          <w:i/>
          <w:iCs/>
          <w:color w:val="D86DCB" w:themeColor="accent5" w:themeTint="99"/>
          <w:kern w:val="0"/>
          <w:sz w:val="28"/>
          <w:szCs w:val="28"/>
          <w:lang w:eastAsia="en-GB"/>
          <w14:ligatures w14:val="none"/>
        </w:rPr>
      </w:pPr>
    </w:p>
    <w:p w14:paraId="33FFD574" w14:textId="77777777" w:rsidR="00DE5A7A" w:rsidRPr="003F55DC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Lavendar Fouetté Leotard</w:t>
      </w: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(Roch Valley)</w:t>
      </w:r>
    </w:p>
    <w:p w14:paraId="78AC8D3E" w14:textId="77777777" w:rsidR="00DE5A7A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0EB37604" w14:textId="77777777" w:rsidR="00DE5A7A" w:rsidRPr="00411B03" w:rsidRDefault="00DE5A7A" w:rsidP="00DE5A7A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3F55DC">
        <w:rPr>
          <w:rFonts w:ascii="Calibri" w:eastAsia="Times New Roman" w:hAnsi="Calibri" w:cs="Calibri"/>
          <w:noProof/>
          <w:color w:val="000000"/>
          <w:kern w:val="0"/>
          <w:lang w:eastAsia="en-GB"/>
          <w14:ligatures w14:val="none"/>
        </w:rPr>
        <w:drawing>
          <wp:inline distT="0" distB="0" distL="0" distR="0" wp14:anchorId="1E7312BC" wp14:editId="3FA27C21">
            <wp:extent cx="1694552" cy="2356339"/>
            <wp:effectExtent l="0" t="0" r="0" b="0"/>
            <wp:docPr id="448206077" name="Picture 1" descr="A screenshot of a child in a leot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849938" name="Picture 1" descr="A screenshot of a child in a leotard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6363" cy="2372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33FE9" w14:textId="77777777" w:rsidR="00DE5A7A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7E7799EB" w14:textId="77777777" w:rsidR="00DE5A7A" w:rsidRPr="003F55DC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Black Footless Tights (worn over the top)</w:t>
      </w:r>
    </w:p>
    <w:p w14:paraId="6228BB19" w14:textId="457D40C8" w:rsidR="00DE5A7A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Black Tap Shoes</w:t>
      </w:r>
    </w:p>
    <w:p w14:paraId="1B467143" w14:textId="084350B2" w:rsidR="00757843" w:rsidRPr="00757843" w:rsidRDefault="00757843" w:rsidP="00757843">
      <w:pPr>
        <w:ind w:left="142" w:firstLine="360"/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 xml:space="preserve">(all available at </w:t>
      </w:r>
      <w:hyperlink r:id="rId15" w:history="1">
        <w:r w:rsidRPr="00757843">
          <w:rPr>
            <w:rStyle w:val="Hyperlink"/>
            <w:rFonts w:ascii="Calibri" w:eastAsia="Times New Roman" w:hAnsi="Calibri" w:cs="Calibri"/>
            <w:color w:val="000000" w:themeColor="text1"/>
            <w:kern w:val="0"/>
            <w:sz w:val="18"/>
            <w:szCs w:val="18"/>
            <w:u w:val="none"/>
            <w:lang w:eastAsia="en-GB"/>
            <w14:ligatures w14:val="none"/>
          </w:rPr>
          <w:t>www.ballaredance.co.uk</w:t>
        </w:r>
      </w:hyperlink>
      <w:r w:rsidRPr="00757843">
        <w:rPr>
          <w:rFonts w:ascii="Calibri" w:eastAsia="Times New Roman" w:hAnsi="Calibri" w:cs="Calibri"/>
          <w:color w:val="000000" w:themeColor="text1"/>
          <w:kern w:val="0"/>
          <w:sz w:val="18"/>
          <w:szCs w:val="18"/>
          <w:lang w:eastAsia="en-GB"/>
          <w14:ligatures w14:val="none"/>
        </w:rPr>
        <w:t xml:space="preserve"> </w:t>
      </w:r>
      <w:r w:rsidRPr="00757843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>&amp; will come to class)</w:t>
      </w:r>
    </w:p>
    <w:p w14:paraId="128C0E84" w14:textId="4F23AAA3" w:rsidR="00DE5A7A" w:rsidRDefault="00DE5A7A" w:rsidP="00757843">
      <w:pPr>
        <w:pStyle w:val="ListParagraph"/>
        <w:numPr>
          <w:ilvl w:val="0"/>
          <w:numId w:val="10"/>
        </w:numPr>
        <w:spacing w:line="276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Warm-Up Top – Personalised with </w:t>
      </w:r>
      <w:proofErr w:type="spellStart"/>
      <w:r w:rsidRPr="0075784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Ballaré</w:t>
      </w:r>
      <w:proofErr w:type="spellEnd"/>
      <w:r w:rsidRPr="0075784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Logo AND your name! </w:t>
      </w:r>
    </w:p>
    <w:p w14:paraId="2752F7F0" w14:textId="77777777" w:rsidR="00757843" w:rsidRPr="00757843" w:rsidRDefault="00757843" w:rsidP="00757843">
      <w:pPr>
        <w:spacing w:line="276" w:lineRule="auto"/>
        <w:ind w:firstLine="720"/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 xml:space="preserve">(available at </w:t>
      </w:r>
      <w:hyperlink r:id="rId16" w:history="1">
        <w:r w:rsidRPr="00757843">
          <w:rPr>
            <w:rStyle w:val="Hyperlink"/>
            <w:rFonts w:ascii="Calibri" w:eastAsia="Times New Roman" w:hAnsi="Calibri" w:cs="Calibri"/>
            <w:color w:val="000000" w:themeColor="text1"/>
            <w:kern w:val="0"/>
            <w:sz w:val="18"/>
            <w:szCs w:val="18"/>
            <w:u w:val="none"/>
            <w:lang w:eastAsia="en-GB"/>
            <w14:ligatures w14:val="none"/>
          </w:rPr>
          <w:t>www.allboogie.com</w:t>
        </w:r>
      </w:hyperlink>
      <w:r w:rsidRPr="00757843">
        <w:rPr>
          <w:rFonts w:ascii="Calibri" w:eastAsia="Times New Roman" w:hAnsi="Calibri" w:cs="Calibri"/>
          <w:color w:val="000000" w:themeColor="text1"/>
          <w:kern w:val="0"/>
          <w:sz w:val="18"/>
          <w:szCs w:val="18"/>
          <w:lang w:eastAsia="en-GB"/>
          <w14:ligatures w14:val="none"/>
        </w:rPr>
        <w:t xml:space="preserve"> </w:t>
      </w:r>
      <w:r w:rsidRPr="00757843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>and will be delivered to you at home)</w:t>
      </w:r>
    </w:p>
    <w:p w14:paraId="0FAFDACA" w14:textId="77777777" w:rsidR="00757843" w:rsidRPr="00757843" w:rsidRDefault="00757843" w:rsidP="00757843">
      <w:pPr>
        <w:pStyle w:val="ListParagraph"/>
        <w:spacing w:line="276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766814EF" w14:textId="555A6932" w:rsidR="00DE5A7A" w:rsidRPr="00757843" w:rsidRDefault="00DE5A7A" w:rsidP="00757843">
      <w:pPr>
        <w:spacing w:line="276" w:lineRule="auto"/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 xml:space="preserve">Grade </w:t>
      </w:r>
      <w:r w:rsidR="003F14D1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 xml:space="preserve">3 &amp; 4 </w:t>
      </w:r>
      <w:r w:rsidRPr="00757843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>Modern</w:t>
      </w:r>
    </w:p>
    <w:p w14:paraId="11F81EC5" w14:textId="77777777" w:rsidR="00DE5A7A" w:rsidRPr="003F55DC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76C12E79" w14:textId="77777777" w:rsidR="00DE5A7A" w:rsidRPr="003F55DC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Royal Blue</w:t>
      </w:r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Ariosa</w:t>
      </w:r>
      <w:proofErr w:type="spellEnd"/>
      <w:r w:rsidRPr="003F55D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Leotard (Roch Valley)</w:t>
      </w:r>
    </w:p>
    <w:p w14:paraId="6C20E006" w14:textId="77777777" w:rsidR="00DE5A7A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443F40FD" w14:textId="77777777" w:rsidR="00DE5A7A" w:rsidRPr="003F55DC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955846">
        <w:rPr>
          <w:rFonts w:ascii="Calibri" w:eastAsia="Times New Roman" w:hAnsi="Calibri" w:cs="Calibri"/>
          <w:noProof/>
          <w:color w:val="000000"/>
          <w:kern w:val="0"/>
          <w:lang w:eastAsia="en-GB"/>
          <w14:ligatures w14:val="none"/>
        </w:rPr>
        <w:drawing>
          <wp:inline distT="0" distB="0" distL="0" distR="0" wp14:anchorId="5780E2EA" wp14:editId="2FBA13E5">
            <wp:extent cx="1315634" cy="1795914"/>
            <wp:effectExtent l="0" t="0" r="5715" b="0"/>
            <wp:docPr id="1489482425" name="Picture 1" descr="A screenshot of a person wearing a blue leot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482425" name="Picture 1" descr="A screenshot of a person wearing a blue leotard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37435" cy="1825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CF8A9" w14:textId="77777777" w:rsidR="00DE5A7A" w:rsidRDefault="00DE5A7A" w:rsidP="00DE5A7A">
      <w:pPr>
        <w:pStyle w:val="ListParagraph"/>
        <w:ind w:left="502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0BCC4191" w14:textId="32B7A9CE" w:rsidR="00DE5A7A" w:rsidRPr="003F55DC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Black Footless Tights (worn over the top)</w:t>
      </w:r>
      <w:r w:rsidR="00482B3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or black shorts</w:t>
      </w:r>
    </w:p>
    <w:p w14:paraId="35FC06CE" w14:textId="77777777" w:rsidR="00DE5A7A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Black Tap Shoes</w:t>
      </w:r>
    </w:p>
    <w:p w14:paraId="704C6AC3" w14:textId="77777777" w:rsidR="00757843" w:rsidRPr="00757843" w:rsidRDefault="00757843" w:rsidP="00757843">
      <w:pPr>
        <w:ind w:left="142" w:firstLine="360"/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 xml:space="preserve">(all available at </w:t>
      </w:r>
      <w:hyperlink r:id="rId18" w:history="1">
        <w:r w:rsidRPr="00757843">
          <w:rPr>
            <w:rStyle w:val="Hyperlink"/>
            <w:rFonts w:ascii="Calibri" w:eastAsia="Times New Roman" w:hAnsi="Calibri" w:cs="Calibri"/>
            <w:color w:val="000000" w:themeColor="text1"/>
            <w:kern w:val="0"/>
            <w:sz w:val="18"/>
            <w:szCs w:val="18"/>
            <w:u w:val="none"/>
            <w:lang w:eastAsia="en-GB"/>
            <w14:ligatures w14:val="none"/>
          </w:rPr>
          <w:t>www.ballaredance.co.uk</w:t>
        </w:r>
      </w:hyperlink>
      <w:r w:rsidRPr="00757843">
        <w:rPr>
          <w:rFonts w:ascii="Calibri" w:eastAsia="Times New Roman" w:hAnsi="Calibri" w:cs="Calibri"/>
          <w:color w:val="000000" w:themeColor="text1"/>
          <w:kern w:val="0"/>
          <w:sz w:val="18"/>
          <w:szCs w:val="18"/>
          <w:lang w:eastAsia="en-GB"/>
          <w14:ligatures w14:val="none"/>
        </w:rPr>
        <w:t xml:space="preserve"> </w:t>
      </w:r>
      <w:r w:rsidRPr="00757843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>&amp; will come to class)</w:t>
      </w:r>
    </w:p>
    <w:p w14:paraId="26EC5FB2" w14:textId="77777777" w:rsidR="00757843" w:rsidRDefault="00757843" w:rsidP="00E824E2">
      <w:pPr>
        <w:spacing w:line="36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3B854F23" w14:textId="00E9DDBE" w:rsidR="00DE5A7A" w:rsidRPr="00757843" w:rsidRDefault="00DE5A7A" w:rsidP="00E824E2">
      <w:pPr>
        <w:spacing w:line="360" w:lineRule="auto"/>
        <w:rPr>
          <w:rFonts w:ascii="Calibri" w:eastAsia="Times New Roman" w:hAnsi="Calibri" w:cs="Calibri"/>
          <w:i/>
          <w:iCs/>
          <w:color w:val="000000"/>
          <w:kern w:val="0"/>
          <w:sz w:val="36"/>
          <w:szCs w:val="36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lastRenderedPageBreak/>
        <w:t>Grade 5 &amp; 6 Modern</w:t>
      </w:r>
    </w:p>
    <w:p w14:paraId="0439C38A" w14:textId="483F23E5" w:rsidR="00DE5A7A" w:rsidRPr="003F55DC" w:rsidRDefault="00482B31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Intermezzo Burgundy Leotard</w:t>
      </w:r>
    </w:p>
    <w:p w14:paraId="370F4619" w14:textId="77777777" w:rsidR="00DE5A7A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6000F310" w14:textId="0F97E3E7" w:rsidR="00DE5A7A" w:rsidRPr="003F55DC" w:rsidRDefault="005B3999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5B399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drawing>
          <wp:inline distT="0" distB="0" distL="0" distR="0" wp14:anchorId="510ED521" wp14:editId="1364C1D5">
            <wp:extent cx="1509178" cy="2301498"/>
            <wp:effectExtent l="0" t="0" r="2540" b="0"/>
            <wp:docPr id="20165839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583902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37372" cy="2344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99FAE" w14:textId="77777777" w:rsidR="00DE5A7A" w:rsidRDefault="00DE5A7A" w:rsidP="00DE5A7A">
      <w:pPr>
        <w:pStyle w:val="ListParagraph"/>
        <w:ind w:left="502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17EF9B26" w14:textId="3071C178" w:rsidR="00DE5A7A" w:rsidRPr="003F55DC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Black Footless Tights (worn over the top)</w:t>
      </w:r>
      <w:r w:rsidR="00482B3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or black shorts</w:t>
      </w:r>
    </w:p>
    <w:p w14:paraId="5E1FB87A" w14:textId="77777777" w:rsidR="00DE5A7A" w:rsidRDefault="00DE5A7A" w:rsidP="00DE5A7A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Black Tap Shoes</w:t>
      </w:r>
    </w:p>
    <w:p w14:paraId="5A64FB8F" w14:textId="77777777" w:rsidR="00757843" w:rsidRPr="00757843" w:rsidRDefault="00757843" w:rsidP="00757843">
      <w:pPr>
        <w:ind w:left="142" w:firstLine="360"/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 xml:space="preserve">(all available at </w:t>
      </w:r>
      <w:hyperlink r:id="rId20" w:history="1">
        <w:r w:rsidRPr="00757843">
          <w:rPr>
            <w:rStyle w:val="Hyperlink"/>
            <w:rFonts w:ascii="Calibri" w:eastAsia="Times New Roman" w:hAnsi="Calibri" w:cs="Calibri"/>
            <w:color w:val="000000" w:themeColor="text1"/>
            <w:kern w:val="0"/>
            <w:sz w:val="18"/>
            <w:szCs w:val="18"/>
            <w:u w:val="none"/>
            <w:lang w:eastAsia="en-GB"/>
            <w14:ligatures w14:val="none"/>
          </w:rPr>
          <w:t>www.ballaredance.co.uk</w:t>
        </w:r>
      </w:hyperlink>
      <w:r w:rsidRPr="00757843">
        <w:rPr>
          <w:rFonts w:ascii="Calibri" w:eastAsia="Times New Roman" w:hAnsi="Calibri" w:cs="Calibri"/>
          <w:color w:val="000000" w:themeColor="text1"/>
          <w:kern w:val="0"/>
          <w:sz w:val="18"/>
          <w:szCs w:val="18"/>
          <w:lang w:eastAsia="en-GB"/>
          <w14:ligatures w14:val="none"/>
        </w:rPr>
        <w:t xml:space="preserve"> </w:t>
      </w:r>
      <w:r w:rsidRPr="00757843">
        <w:rPr>
          <w:rFonts w:ascii="Calibri" w:eastAsia="Times New Roman" w:hAnsi="Calibri" w:cs="Calibri"/>
          <w:color w:val="000000"/>
          <w:kern w:val="0"/>
          <w:sz w:val="18"/>
          <w:szCs w:val="18"/>
          <w:lang w:eastAsia="en-GB"/>
          <w14:ligatures w14:val="none"/>
        </w:rPr>
        <w:t>&amp; will come to class)</w:t>
      </w:r>
    </w:p>
    <w:p w14:paraId="54CB7EE7" w14:textId="77777777" w:rsidR="00757843" w:rsidRDefault="00757843" w:rsidP="00757843">
      <w:pPr>
        <w:pStyle w:val="ListParagraph"/>
        <w:ind w:left="502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2C15C5E4" w14:textId="77777777" w:rsidR="00757843" w:rsidRPr="003F55DC" w:rsidRDefault="00757843" w:rsidP="00757843">
      <w:pPr>
        <w:pStyle w:val="ListParagraph"/>
        <w:ind w:left="502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01F4F897" w14:textId="77777777" w:rsidR="00DE5A7A" w:rsidRDefault="00DE5A7A" w:rsidP="00DE5A7A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3136855D" w14:textId="6588FCFC" w:rsidR="00DE5A7A" w:rsidRPr="00C409CB" w:rsidRDefault="00DE5A7A" w:rsidP="00DE5A7A">
      <w:pPr>
        <w:jc w:val="center"/>
        <w:rPr>
          <w:rFonts w:ascii="Mistral" w:hAnsi="Mistral"/>
          <w:sz w:val="80"/>
          <w:szCs w:val="80"/>
        </w:rPr>
      </w:pPr>
      <w:r w:rsidRPr="00C409CB">
        <w:rPr>
          <w:rFonts w:ascii="Mistral" w:hAnsi="Mistral"/>
          <w:sz w:val="80"/>
          <w:szCs w:val="80"/>
        </w:rPr>
        <w:t>Jazz Uniform</w:t>
      </w:r>
    </w:p>
    <w:p w14:paraId="13A7007A" w14:textId="77777777" w:rsidR="00DE5A7A" w:rsidRDefault="00DE5A7A" w:rsidP="00DE5A7A"/>
    <w:p w14:paraId="131BA6EE" w14:textId="5F33F189" w:rsidR="00DE5A7A" w:rsidRDefault="00DE5A7A" w:rsidP="00DE5A7A">
      <w:pPr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28"/>
          <w:szCs w:val="28"/>
          <w:lang w:eastAsia="en-GB"/>
          <w14:ligatures w14:val="none"/>
        </w:rPr>
      </w:pPr>
      <w:r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28"/>
          <w:szCs w:val="28"/>
          <w:lang w:eastAsia="en-GB"/>
          <w14:ligatures w14:val="none"/>
        </w:rPr>
        <w:t>All Jazz Levels</w:t>
      </w:r>
    </w:p>
    <w:p w14:paraId="6FA592E8" w14:textId="77777777" w:rsidR="00DE5A7A" w:rsidRDefault="00DE5A7A" w:rsidP="00DE5A7A">
      <w:pPr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28"/>
          <w:szCs w:val="28"/>
          <w:lang w:eastAsia="en-GB"/>
          <w14:ligatures w14:val="none"/>
        </w:rPr>
      </w:pPr>
    </w:p>
    <w:p w14:paraId="08CA0AEF" w14:textId="77777777" w:rsidR="00DE5A7A" w:rsidRPr="00C409CB" w:rsidRDefault="00DE5A7A" w:rsidP="00DE5A7A">
      <w:pPr>
        <w:rPr>
          <w:sz w:val="30"/>
          <w:szCs w:val="30"/>
        </w:rPr>
      </w:pPr>
      <w:r w:rsidRPr="00C409CB">
        <w:rPr>
          <w:sz w:val="30"/>
          <w:szCs w:val="30"/>
        </w:rPr>
        <w:t>ANY leotard with black tights or shorts.</w:t>
      </w:r>
    </w:p>
    <w:p w14:paraId="4A1238A8" w14:textId="77777777" w:rsidR="00DE5A7A" w:rsidRDefault="00DE5A7A" w:rsidP="00DE5A7A"/>
    <w:p w14:paraId="381469F6" w14:textId="77777777" w:rsidR="00DE5A7A" w:rsidRPr="00C409CB" w:rsidRDefault="00DE5A7A" w:rsidP="00DE5A7A">
      <w:pPr>
        <w:rPr>
          <w:i/>
          <w:iCs/>
        </w:rPr>
      </w:pPr>
      <w:r w:rsidRPr="00C409CB">
        <w:rPr>
          <w:i/>
          <w:iCs/>
        </w:rPr>
        <w:t>(Absolutely no loose trousers or hoodies)</w:t>
      </w:r>
    </w:p>
    <w:p w14:paraId="0231CF8C" w14:textId="77777777" w:rsidR="00DE5A7A" w:rsidRDefault="00DE5A7A" w:rsidP="00DE5A7A">
      <w:pPr>
        <w:rPr>
          <w:i/>
          <w:iCs/>
        </w:rPr>
      </w:pPr>
    </w:p>
    <w:p w14:paraId="65D640D3" w14:textId="77777777" w:rsidR="00DE5A7A" w:rsidRPr="00C409CB" w:rsidRDefault="00DE5A7A" w:rsidP="00DE5A7A">
      <w:pPr>
        <w:rPr>
          <w:i/>
          <w:iCs/>
        </w:rPr>
      </w:pPr>
    </w:p>
    <w:p w14:paraId="4BF3E4C8" w14:textId="77777777" w:rsidR="00DE5A7A" w:rsidRDefault="00DE5A7A" w:rsidP="00DE5A7A"/>
    <w:p w14:paraId="669CABF7" w14:textId="77777777" w:rsidR="00DE5A7A" w:rsidRPr="00C409CB" w:rsidRDefault="00DE5A7A" w:rsidP="00DE5A7A">
      <w:pPr>
        <w:jc w:val="center"/>
        <w:rPr>
          <w:rFonts w:ascii="Mistral" w:hAnsi="Mistral"/>
          <w:sz w:val="80"/>
          <w:szCs w:val="80"/>
        </w:rPr>
      </w:pPr>
      <w:r w:rsidRPr="00C409CB">
        <w:rPr>
          <w:rFonts w:ascii="Mistral" w:hAnsi="Mistral"/>
          <w:sz w:val="80"/>
          <w:szCs w:val="80"/>
        </w:rPr>
        <w:t>Acro</w:t>
      </w:r>
    </w:p>
    <w:p w14:paraId="237E155F" w14:textId="77777777" w:rsidR="00DE5A7A" w:rsidRPr="00C409CB" w:rsidRDefault="00DE5A7A" w:rsidP="00DE5A7A">
      <w:pPr>
        <w:rPr>
          <w:sz w:val="28"/>
          <w:szCs w:val="28"/>
        </w:rPr>
      </w:pPr>
    </w:p>
    <w:p w14:paraId="092CDCF3" w14:textId="44573DFD" w:rsidR="00DE5A7A" w:rsidRDefault="00DE5A7A" w:rsidP="00DE5A7A">
      <w:pPr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28"/>
          <w:szCs w:val="28"/>
          <w:lang w:eastAsia="en-GB"/>
          <w14:ligatures w14:val="none"/>
        </w:rPr>
      </w:pPr>
      <w:r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28"/>
          <w:szCs w:val="28"/>
          <w:lang w:eastAsia="en-GB"/>
          <w14:ligatures w14:val="none"/>
        </w:rPr>
        <w:t>All Acro Levels</w:t>
      </w:r>
    </w:p>
    <w:p w14:paraId="54ACEDD5" w14:textId="77777777" w:rsidR="00DE5A7A" w:rsidRDefault="00DE5A7A" w:rsidP="00DE5A7A">
      <w:pPr>
        <w:rPr>
          <w:sz w:val="30"/>
          <w:szCs w:val="30"/>
        </w:rPr>
      </w:pPr>
    </w:p>
    <w:p w14:paraId="3706B3E8" w14:textId="66C5FDF8" w:rsidR="00DE5A7A" w:rsidRPr="00C409CB" w:rsidRDefault="00DE5A7A" w:rsidP="00DE5A7A">
      <w:pPr>
        <w:rPr>
          <w:sz w:val="30"/>
          <w:szCs w:val="30"/>
        </w:rPr>
      </w:pPr>
      <w:r w:rsidRPr="00C409CB">
        <w:rPr>
          <w:sz w:val="30"/>
          <w:szCs w:val="30"/>
        </w:rPr>
        <w:t>ANY leotard with black tights or shorts.</w:t>
      </w:r>
    </w:p>
    <w:p w14:paraId="17308F52" w14:textId="77777777" w:rsidR="00DE5A7A" w:rsidRPr="00C409CB" w:rsidRDefault="00DE5A7A" w:rsidP="00DE5A7A">
      <w:pPr>
        <w:rPr>
          <w:sz w:val="28"/>
          <w:szCs w:val="28"/>
        </w:rPr>
      </w:pPr>
    </w:p>
    <w:p w14:paraId="3CF6ED91" w14:textId="77777777" w:rsidR="00DE5A7A" w:rsidRDefault="00DE5A7A" w:rsidP="00DE5A7A"/>
    <w:p w14:paraId="7BE4EE03" w14:textId="77777777" w:rsidR="00DE5A7A" w:rsidRDefault="00DE5A7A" w:rsidP="00DE5A7A"/>
    <w:p w14:paraId="1C118433" w14:textId="77777777" w:rsidR="00757843" w:rsidRDefault="00757843" w:rsidP="00DE5A7A">
      <w:pPr>
        <w:jc w:val="center"/>
        <w:rPr>
          <w:rFonts w:ascii="Mistral" w:hAnsi="Mistral"/>
          <w:sz w:val="80"/>
          <w:szCs w:val="80"/>
        </w:rPr>
      </w:pPr>
    </w:p>
    <w:p w14:paraId="6804B707" w14:textId="5A55790B" w:rsidR="00DE5A7A" w:rsidRPr="00C409CB" w:rsidRDefault="00DE5A7A" w:rsidP="00DE5A7A">
      <w:pPr>
        <w:jc w:val="center"/>
        <w:rPr>
          <w:rFonts w:ascii="Mistral" w:hAnsi="Mistral"/>
          <w:sz w:val="80"/>
          <w:szCs w:val="80"/>
        </w:rPr>
      </w:pPr>
      <w:r w:rsidRPr="00C409CB">
        <w:rPr>
          <w:rFonts w:ascii="Mistral" w:hAnsi="Mistral"/>
          <w:sz w:val="80"/>
          <w:szCs w:val="80"/>
        </w:rPr>
        <w:lastRenderedPageBreak/>
        <w:t>Contemporary Uniform</w:t>
      </w:r>
    </w:p>
    <w:p w14:paraId="17EE8234" w14:textId="77777777" w:rsidR="00DE5A7A" w:rsidRPr="00C409CB" w:rsidRDefault="00DE5A7A" w:rsidP="00DE5A7A">
      <w:pPr>
        <w:jc w:val="center"/>
        <w:rPr>
          <w:rFonts w:ascii="Mistral" w:hAnsi="Mistral"/>
        </w:rPr>
      </w:pPr>
    </w:p>
    <w:p w14:paraId="61F1E7A7" w14:textId="5C91C531" w:rsidR="00DE5A7A" w:rsidRPr="00757843" w:rsidRDefault="00DE5A7A" w:rsidP="00DE5A7A">
      <w:pPr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</w:pPr>
      <w:r w:rsidRPr="00757843">
        <w:rPr>
          <w:rFonts w:ascii="Calibri" w:eastAsia="Times New Roman" w:hAnsi="Calibri" w:cs="Calibri"/>
          <w:b/>
          <w:bCs/>
          <w:i/>
          <w:iCs/>
          <w:color w:val="D86DCB" w:themeColor="accent5" w:themeTint="99"/>
          <w:kern w:val="0"/>
          <w:sz w:val="36"/>
          <w:szCs w:val="36"/>
          <w:lang w:eastAsia="en-GB"/>
          <w14:ligatures w14:val="none"/>
        </w:rPr>
        <w:t>All Contemporary Levels</w:t>
      </w:r>
    </w:p>
    <w:p w14:paraId="711D0F0E" w14:textId="77777777" w:rsidR="00DE5A7A" w:rsidRDefault="00DE5A7A" w:rsidP="00DE5A7A">
      <w:pPr>
        <w:rPr>
          <w:sz w:val="30"/>
          <w:szCs w:val="30"/>
        </w:rPr>
      </w:pPr>
    </w:p>
    <w:p w14:paraId="774CF52D" w14:textId="77777777" w:rsidR="00757843" w:rsidRPr="00C409CB" w:rsidRDefault="00757843" w:rsidP="00757843">
      <w:pPr>
        <w:rPr>
          <w:sz w:val="30"/>
          <w:szCs w:val="30"/>
        </w:rPr>
      </w:pPr>
      <w:r w:rsidRPr="00C409CB">
        <w:rPr>
          <w:sz w:val="30"/>
          <w:szCs w:val="30"/>
        </w:rPr>
        <w:t>ANY leotard with black tights or shorts.</w:t>
      </w:r>
    </w:p>
    <w:p w14:paraId="6AD8127B" w14:textId="2F23464E" w:rsidR="00757843" w:rsidRDefault="00757843" w:rsidP="00DE5A7A">
      <w:pPr>
        <w:rPr>
          <w:sz w:val="30"/>
          <w:szCs w:val="30"/>
        </w:rPr>
      </w:pPr>
    </w:p>
    <w:p w14:paraId="240F1595" w14:textId="217A4E7C" w:rsidR="00757843" w:rsidRDefault="00757843" w:rsidP="00DE5A7A">
      <w:pPr>
        <w:rPr>
          <w:sz w:val="30"/>
          <w:szCs w:val="30"/>
        </w:rPr>
      </w:pPr>
      <w:r>
        <w:rPr>
          <w:sz w:val="30"/>
          <w:szCs w:val="30"/>
        </w:rPr>
        <w:t xml:space="preserve">OR </w:t>
      </w:r>
    </w:p>
    <w:p w14:paraId="6329D110" w14:textId="77777777" w:rsidR="00757843" w:rsidRDefault="00757843" w:rsidP="00DE5A7A">
      <w:pPr>
        <w:rPr>
          <w:sz w:val="30"/>
          <w:szCs w:val="30"/>
        </w:rPr>
      </w:pPr>
    </w:p>
    <w:p w14:paraId="3405C5A1" w14:textId="1850DC38" w:rsidR="00DE5A7A" w:rsidRPr="00C409CB" w:rsidRDefault="00DE5A7A" w:rsidP="00DE5A7A">
      <w:pPr>
        <w:rPr>
          <w:sz w:val="30"/>
          <w:szCs w:val="30"/>
        </w:rPr>
      </w:pPr>
      <w:r w:rsidRPr="00C409CB">
        <w:rPr>
          <w:sz w:val="30"/>
          <w:szCs w:val="30"/>
        </w:rPr>
        <w:t>Ballare T-Shirt &amp; Joggers in black/grey – available from All Boogie</w:t>
      </w:r>
      <w:r>
        <w:rPr>
          <w:sz w:val="30"/>
          <w:szCs w:val="30"/>
        </w:rPr>
        <w:t>.</w:t>
      </w:r>
    </w:p>
    <w:p w14:paraId="5C7B88EE" w14:textId="77777777" w:rsidR="00DE5A7A" w:rsidRPr="00C409CB" w:rsidRDefault="00DE5A7A" w:rsidP="00DE5A7A">
      <w:pPr>
        <w:rPr>
          <w:sz w:val="28"/>
          <w:szCs w:val="28"/>
        </w:rPr>
      </w:pPr>
    </w:p>
    <w:p w14:paraId="0A40EB54" w14:textId="77777777" w:rsidR="00DE5A7A" w:rsidRDefault="00DE5A7A" w:rsidP="00DE5A7A">
      <w:pPr>
        <w:rPr>
          <w:i/>
          <w:iCs/>
        </w:rPr>
      </w:pPr>
      <w:r w:rsidRPr="00C409CB">
        <w:rPr>
          <w:i/>
          <w:iCs/>
        </w:rPr>
        <w:t xml:space="preserve">Uniform could be a mix of the </w:t>
      </w:r>
      <w:proofErr w:type="spellStart"/>
      <w:r w:rsidRPr="00C409CB">
        <w:rPr>
          <w:i/>
          <w:iCs/>
        </w:rPr>
        <w:t>Ballaré</w:t>
      </w:r>
      <w:proofErr w:type="spellEnd"/>
      <w:r w:rsidRPr="00C409CB">
        <w:rPr>
          <w:i/>
          <w:iCs/>
        </w:rPr>
        <w:t xml:space="preserve"> T-Shirt with plain leggings, or alternatively the </w:t>
      </w:r>
      <w:proofErr w:type="spellStart"/>
      <w:r w:rsidRPr="00C409CB">
        <w:rPr>
          <w:i/>
          <w:iCs/>
        </w:rPr>
        <w:t>Ballaré</w:t>
      </w:r>
      <w:proofErr w:type="spellEnd"/>
      <w:r w:rsidRPr="00C409CB">
        <w:rPr>
          <w:i/>
          <w:iCs/>
        </w:rPr>
        <w:t xml:space="preserve"> joggers with a leotard. You don’t have to have both the customised joggers and the t-shirt, just one of them is fine, but students do need to stick to the black/grey uniform code and not wear other colours.</w:t>
      </w:r>
    </w:p>
    <w:p w14:paraId="5F08FEDF" w14:textId="77777777" w:rsidR="00757843" w:rsidRDefault="00757843" w:rsidP="00DE5A7A">
      <w:pPr>
        <w:rPr>
          <w:i/>
          <w:iCs/>
        </w:rPr>
      </w:pPr>
    </w:p>
    <w:p w14:paraId="29923407" w14:textId="77777777" w:rsidR="003F14D1" w:rsidRDefault="003F14D1" w:rsidP="00DE5A7A">
      <w:pPr>
        <w:rPr>
          <w:i/>
          <w:iCs/>
        </w:rPr>
      </w:pPr>
    </w:p>
    <w:p w14:paraId="1D8F9486" w14:textId="77777777" w:rsidR="00757843" w:rsidRPr="00C409CB" w:rsidRDefault="00757843" w:rsidP="00DE5A7A">
      <w:pPr>
        <w:rPr>
          <w:i/>
          <w:iCs/>
        </w:rPr>
      </w:pPr>
    </w:p>
    <w:p w14:paraId="77EF5214" w14:textId="37F8C024" w:rsidR="00757843" w:rsidRDefault="00757843" w:rsidP="00757843">
      <w:pPr>
        <w:jc w:val="center"/>
        <w:rPr>
          <w:rFonts w:ascii="Mistral" w:hAnsi="Mistral"/>
          <w:sz w:val="80"/>
          <w:szCs w:val="80"/>
        </w:rPr>
      </w:pPr>
      <w:r>
        <w:rPr>
          <w:rFonts w:ascii="Mistral" w:hAnsi="Mistral"/>
          <w:sz w:val="80"/>
          <w:szCs w:val="80"/>
        </w:rPr>
        <w:t xml:space="preserve">Customised </w:t>
      </w:r>
      <w:r w:rsidRPr="00C409CB">
        <w:rPr>
          <w:rFonts w:ascii="Mistral" w:hAnsi="Mistral"/>
          <w:sz w:val="80"/>
          <w:szCs w:val="80"/>
        </w:rPr>
        <w:t>Uniform</w:t>
      </w:r>
    </w:p>
    <w:p w14:paraId="170E4786" w14:textId="77777777" w:rsidR="00757843" w:rsidRDefault="00757843" w:rsidP="00757843">
      <w:pPr>
        <w:jc w:val="center"/>
        <w:rPr>
          <w:i/>
          <w:iCs/>
        </w:rPr>
      </w:pPr>
    </w:p>
    <w:p w14:paraId="6A67F533" w14:textId="7CBED6FE" w:rsidR="00DE5A7A" w:rsidRDefault="00757843">
      <w:r w:rsidRPr="00757843">
        <w:t xml:space="preserve">You can also get </w:t>
      </w:r>
      <w:proofErr w:type="spellStart"/>
      <w:r w:rsidRPr="00757843">
        <w:t>Ballaré</w:t>
      </w:r>
      <w:proofErr w:type="spellEnd"/>
      <w:r w:rsidRPr="00757843">
        <w:t xml:space="preserve"> T-Shirt</w:t>
      </w:r>
      <w:r w:rsidRPr="00757843">
        <w:t>’s, Hoodies and Onesies to wear to and from class</w:t>
      </w:r>
      <w:r>
        <w:t xml:space="preserve"> at All Boogie.</w:t>
      </w:r>
    </w:p>
    <w:p w14:paraId="0AFAD5D1" w14:textId="77777777" w:rsidR="003F14D1" w:rsidRDefault="003F14D1"/>
    <w:p w14:paraId="3C356D27" w14:textId="026BCA07" w:rsidR="003F14D1" w:rsidRPr="00757843" w:rsidRDefault="003F14D1">
      <w:r>
        <w:t>Most items can be customised with your child’s name too!</w:t>
      </w:r>
    </w:p>
    <w:sectPr w:rsidR="003F14D1" w:rsidRPr="00757843" w:rsidSect="00E824E2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0A1EA9"/>
    <w:multiLevelType w:val="hybridMultilevel"/>
    <w:tmpl w:val="E4BA3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67F8A"/>
    <w:multiLevelType w:val="hybridMultilevel"/>
    <w:tmpl w:val="61266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E4DBE"/>
    <w:multiLevelType w:val="hybridMultilevel"/>
    <w:tmpl w:val="75B2B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53E4F"/>
    <w:multiLevelType w:val="hybridMultilevel"/>
    <w:tmpl w:val="C16CC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867EA9"/>
    <w:multiLevelType w:val="hybridMultilevel"/>
    <w:tmpl w:val="D6E46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71F7A"/>
    <w:multiLevelType w:val="hybridMultilevel"/>
    <w:tmpl w:val="2D5439E0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3B2097"/>
    <w:multiLevelType w:val="hybridMultilevel"/>
    <w:tmpl w:val="D1380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6C6494"/>
    <w:multiLevelType w:val="hybridMultilevel"/>
    <w:tmpl w:val="AC805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C1FF5"/>
    <w:multiLevelType w:val="hybridMultilevel"/>
    <w:tmpl w:val="6BE6D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58404C"/>
    <w:multiLevelType w:val="hybridMultilevel"/>
    <w:tmpl w:val="D8A26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8864114">
    <w:abstractNumId w:val="5"/>
  </w:num>
  <w:num w:numId="2" w16cid:durableId="443155321">
    <w:abstractNumId w:val="7"/>
  </w:num>
  <w:num w:numId="3" w16cid:durableId="1923490139">
    <w:abstractNumId w:val="6"/>
  </w:num>
  <w:num w:numId="4" w16cid:durableId="1691106424">
    <w:abstractNumId w:val="1"/>
  </w:num>
  <w:num w:numId="5" w16cid:durableId="913783055">
    <w:abstractNumId w:val="3"/>
  </w:num>
  <w:num w:numId="6" w16cid:durableId="1461460569">
    <w:abstractNumId w:val="9"/>
  </w:num>
  <w:num w:numId="7" w16cid:durableId="2063796304">
    <w:abstractNumId w:val="0"/>
  </w:num>
  <w:num w:numId="8" w16cid:durableId="1243832582">
    <w:abstractNumId w:val="8"/>
  </w:num>
  <w:num w:numId="9" w16cid:durableId="966006159">
    <w:abstractNumId w:val="4"/>
  </w:num>
  <w:num w:numId="10" w16cid:durableId="1424960385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A7A"/>
    <w:rsid w:val="003F14D1"/>
    <w:rsid w:val="00482B31"/>
    <w:rsid w:val="005B3999"/>
    <w:rsid w:val="00604FF6"/>
    <w:rsid w:val="006469F1"/>
    <w:rsid w:val="00757843"/>
    <w:rsid w:val="007A3FE8"/>
    <w:rsid w:val="00947B4B"/>
    <w:rsid w:val="00B725AD"/>
    <w:rsid w:val="00B83156"/>
    <w:rsid w:val="00DE5A7A"/>
    <w:rsid w:val="00E824E2"/>
    <w:rsid w:val="00EA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354627"/>
  <w15:chartTrackingRefBased/>
  <w15:docId w15:val="{BA6CC4EA-F137-974F-8BF8-52294D31E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3999"/>
  </w:style>
  <w:style w:type="paragraph" w:styleId="Heading1">
    <w:name w:val="heading 1"/>
    <w:basedOn w:val="Normal"/>
    <w:next w:val="Normal"/>
    <w:link w:val="Heading1Char"/>
    <w:uiPriority w:val="9"/>
    <w:qFormat/>
    <w:rsid w:val="00DE5A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5A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5A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5A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5A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5A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5A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5A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5A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5A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5A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5A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5A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5A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5A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5A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5A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5A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5A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5A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5A7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5A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5A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5A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5A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5A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5A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5A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5A7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82B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2B3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82B3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allboogie.com" TargetMode="External"/><Relationship Id="rId18" Type="http://schemas.openxmlformats.org/officeDocument/2006/relationships/hyperlink" Target="http://www.ballaredance.co.uk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allboogie.com" TargetMode="External"/><Relationship Id="rId12" Type="http://schemas.openxmlformats.org/officeDocument/2006/relationships/hyperlink" Target="http://www.ballaredance.co.uk" TargetMode="Externa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hyperlink" Target="http://www.allboogie.com" TargetMode="External"/><Relationship Id="rId20" Type="http://schemas.openxmlformats.org/officeDocument/2006/relationships/hyperlink" Target="http://www.ballaredance.co.u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ballaredance.co.uk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hyperlink" Target="http://www.ballaredance.co.uk" TargetMode="External"/><Relationship Id="rId10" Type="http://schemas.openxmlformats.org/officeDocument/2006/relationships/hyperlink" Target="http://www.allboogie.com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://www.ballaredance.co.uk" TargetMode="Externa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Ballare School of Performing Arts</dc:creator>
  <cp:keywords/>
  <dc:description/>
  <cp:lastModifiedBy>Laura Fleet</cp:lastModifiedBy>
  <cp:revision>2</cp:revision>
  <dcterms:created xsi:type="dcterms:W3CDTF">2026-09-08T18:51:00Z</dcterms:created>
  <dcterms:modified xsi:type="dcterms:W3CDTF">2026-09-08T18:51:00Z</dcterms:modified>
</cp:coreProperties>
</file>